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70" w:rsidRPr="00562A6D" w:rsidRDefault="006D3498" w:rsidP="000020D5">
      <w:pPr>
        <w:pStyle w:val="Sinespaciado"/>
        <w:jc w:val="center"/>
        <w:rPr>
          <w:b/>
          <w:caps/>
        </w:rPr>
      </w:pPr>
      <w:r w:rsidRPr="00562A6D">
        <w:rPr>
          <w:b/>
          <w:caps/>
        </w:rPr>
        <w:t>Curriculum vitae</w:t>
      </w:r>
    </w:p>
    <w:p w:rsidR="006D3498" w:rsidRDefault="006D3498" w:rsidP="006D3498">
      <w:pPr>
        <w:pStyle w:val="Sinespaciado"/>
        <w:jc w:val="center"/>
        <w:rPr>
          <w:b/>
        </w:rPr>
      </w:pPr>
    </w:p>
    <w:p w:rsidR="006D3498" w:rsidRDefault="006D3498" w:rsidP="006D3498">
      <w:pPr>
        <w:pStyle w:val="Sinespaciado"/>
        <w:rPr>
          <w:b/>
        </w:rPr>
      </w:pPr>
      <w:r>
        <w:rPr>
          <w:b/>
        </w:rPr>
        <w:t>Datos personales</w:t>
      </w:r>
    </w:p>
    <w:p w:rsidR="00562A6D" w:rsidRDefault="00562A6D" w:rsidP="006D3498">
      <w:pPr>
        <w:pStyle w:val="Sinespaciado"/>
        <w:rPr>
          <w:b/>
        </w:rPr>
      </w:pPr>
    </w:p>
    <w:p w:rsidR="006D3498" w:rsidRDefault="006D3498" w:rsidP="006D3498">
      <w:pPr>
        <w:pStyle w:val="Sinespaciado"/>
      </w:pPr>
      <w:r>
        <w:rPr>
          <w:b/>
        </w:rPr>
        <w:t xml:space="preserve">Nombres y </w:t>
      </w:r>
      <w:r w:rsidR="0000242E">
        <w:rPr>
          <w:b/>
        </w:rPr>
        <w:t>apellidos: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Roberto Carlos Tapia </w:t>
      </w:r>
      <w:r w:rsidR="00562A6D">
        <w:t>Solís</w:t>
      </w:r>
    </w:p>
    <w:p w:rsidR="001E0F95" w:rsidRPr="001E0F95" w:rsidRDefault="001E0F95" w:rsidP="006D3498">
      <w:pPr>
        <w:pStyle w:val="Sinespaciado"/>
      </w:pPr>
      <w:r>
        <w:rPr>
          <w:b/>
        </w:rPr>
        <w:t>Rut: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17.331.485-k</w:t>
      </w:r>
    </w:p>
    <w:p w:rsidR="006D3498" w:rsidRDefault="006D3498" w:rsidP="006D3498">
      <w:pPr>
        <w:pStyle w:val="Sinespaciado"/>
      </w:pPr>
      <w:r>
        <w:rPr>
          <w:b/>
        </w:rPr>
        <w:t>Lugar y fecha de nacimiento:</w:t>
      </w:r>
      <w:r>
        <w:rPr>
          <w:b/>
        </w:rPr>
        <w:tab/>
      </w:r>
      <w:r>
        <w:rPr>
          <w:b/>
        </w:rPr>
        <w:tab/>
      </w:r>
      <w:r>
        <w:t>Vallenar</w:t>
      </w:r>
      <w:r w:rsidR="0000242E">
        <w:t>, 26</w:t>
      </w:r>
      <w:r>
        <w:t xml:space="preserve"> de marzo 1990</w:t>
      </w:r>
    </w:p>
    <w:p w:rsidR="006D3498" w:rsidRDefault="006D3498" w:rsidP="006D3498">
      <w:pPr>
        <w:pStyle w:val="Sinespaciado"/>
      </w:pPr>
      <w:r>
        <w:rPr>
          <w:b/>
        </w:rPr>
        <w:t>Estado Civil: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Soltero</w:t>
      </w:r>
      <w:r w:rsidR="0042100A">
        <w:t xml:space="preserve"> con 1 hijo</w:t>
      </w:r>
    </w:p>
    <w:p w:rsidR="006D3498" w:rsidRDefault="00562A6D" w:rsidP="006D3498">
      <w:pPr>
        <w:pStyle w:val="Sinespaciado"/>
      </w:pPr>
      <w:r>
        <w:rPr>
          <w:b/>
        </w:rPr>
        <w:t>Dirección</w:t>
      </w:r>
      <w:r w:rsidR="006D3498">
        <w:rPr>
          <w:b/>
        </w:rPr>
        <w:t>:</w:t>
      </w:r>
      <w:r w:rsidR="006D3498">
        <w:rPr>
          <w:b/>
        </w:rPr>
        <w:tab/>
      </w:r>
      <w:r w:rsidR="006D3498">
        <w:rPr>
          <w:b/>
        </w:rPr>
        <w:tab/>
      </w:r>
      <w:r w:rsidR="006D3498">
        <w:rPr>
          <w:b/>
        </w:rPr>
        <w:tab/>
      </w:r>
      <w:r w:rsidR="006D3498">
        <w:rPr>
          <w:b/>
        </w:rPr>
        <w:tab/>
      </w:r>
      <w:r w:rsidR="00D8485B">
        <w:t>Vista Hermosa N° 1463 Villa Juan López</w:t>
      </w:r>
      <w:r w:rsidR="00EA24D5">
        <w:t>, Vallenar</w:t>
      </w:r>
    </w:p>
    <w:p w:rsidR="00FA248E" w:rsidRDefault="00562A6D" w:rsidP="00C138F6">
      <w:pPr>
        <w:pStyle w:val="Sinespaciado"/>
      </w:pPr>
      <w:r w:rsidRPr="00C138F6">
        <w:rPr>
          <w:b/>
        </w:rPr>
        <w:t>Teléfono</w:t>
      </w:r>
      <w:r w:rsidR="00C138F6" w:rsidRPr="00C138F6">
        <w:rPr>
          <w:b/>
        </w:rPr>
        <w:t xml:space="preserve"> móvil:</w:t>
      </w:r>
      <w:r w:rsidR="00C138F6" w:rsidRPr="00C138F6">
        <w:rPr>
          <w:b/>
        </w:rPr>
        <w:tab/>
      </w:r>
      <w:r w:rsidR="00C138F6">
        <w:tab/>
      </w:r>
      <w:r w:rsidR="00C138F6">
        <w:tab/>
      </w:r>
      <w:r w:rsidR="003223FA">
        <w:t>76617494</w:t>
      </w:r>
      <w:r w:rsidR="00D8485B">
        <w:t>/ 051-2613626</w:t>
      </w:r>
    </w:p>
    <w:p w:rsidR="00562A6D" w:rsidRPr="00A454DD" w:rsidRDefault="00A454DD" w:rsidP="00C138F6">
      <w:pPr>
        <w:pStyle w:val="Sinespaciado"/>
      </w:pPr>
      <w:r>
        <w:rPr>
          <w:b/>
        </w:rPr>
        <w:t>E</w:t>
      </w:r>
      <w:r w:rsidR="001E0F95">
        <w:rPr>
          <w:b/>
        </w:rPr>
        <w:t>ma</w:t>
      </w:r>
      <w:r>
        <w:rPr>
          <w:b/>
        </w:rPr>
        <w:t>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46566" w:rsidRPr="00046566">
        <w:t>r_tapia1990@</w:t>
      </w:r>
      <w:r w:rsidR="00046566">
        <w:t>hotmail.com</w:t>
      </w:r>
    </w:p>
    <w:p w:rsidR="00562A6D" w:rsidRDefault="00562A6D" w:rsidP="00C138F6">
      <w:pPr>
        <w:pStyle w:val="Sinespaciado"/>
      </w:pPr>
    </w:p>
    <w:p w:rsidR="00562A6D" w:rsidRDefault="00562A6D" w:rsidP="00C138F6">
      <w:pPr>
        <w:pStyle w:val="Sinespaciado"/>
        <w:rPr>
          <w:b/>
        </w:rPr>
      </w:pPr>
      <w:r>
        <w:rPr>
          <w:b/>
        </w:rPr>
        <w:t xml:space="preserve">Interés profesional </w:t>
      </w:r>
    </w:p>
    <w:p w:rsidR="00562A6D" w:rsidRDefault="00562A6D" w:rsidP="00C138F6">
      <w:pPr>
        <w:pStyle w:val="Sinespaciado"/>
        <w:rPr>
          <w:b/>
        </w:rPr>
      </w:pPr>
    </w:p>
    <w:p w:rsidR="00562A6D" w:rsidRDefault="00562A6D" w:rsidP="00C138F6">
      <w:pPr>
        <w:pStyle w:val="Sinespaciado"/>
      </w:pPr>
      <w:r>
        <w:t>Trabajar como técnico o maestro electricista en mantención reparación o in</w:t>
      </w:r>
      <w:r w:rsidR="00A454DD">
        <w:t>stalación de equipos eléctricos de baja  y alta tensión, dispuesto a aprender nuevas técnicas el</w:t>
      </w:r>
      <w:r w:rsidR="00850464">
        <w:t>éctricas y</w:t>
      </w:r>
      <w:r w:rsidR="00A454DD">
        <w:t xml:space="preserve"> otras áreas de trabajo.</w:t>
      </w:r>
    </w:p>
    <w:p w:rsidR="00562A6D" w:rsidRDefault="00562A6D" w:rsidP="00C138F6">
      <w:pPr>
        <w:pStyle w:val="Sinespaciado"/>
      </w:pPr>
    </w:p>
    <w:p w:rsidR="00562A6D" w:rsidRDefault="00562A6D" w:rsidP="00C138F6">
      <w:pPr>
        <w:pStyle w:val="Sinespaciado"/>
        <w:rPr>
          <w:b/>
        </w:rPr>
      </w:pPr>
      <w:r>
        <w:rPr>
          <w:b/>
        </w:rPr>
        <w:t>Experiencia profesional</w:t>
      </w:r>
    </w:p>
    <w:p w:rsidR="00562A6D" w:rsidRDefault="00562A6D" w:rsidP="00C138F6">
      <w:pPr>
        <w:pStyle w:val="Sinespaciado"/>
        <w:rPr>
          <w:b/>
        </w:rPr>
      </w:pPr>
    </w:p>
    <w:p w:rsidR="00562A6D" w:rsidRDefault="003223FA" w:rsidP="00C138F6">
      <w:pPr>
        <w:pStyle w:val="Sinespaciado"/>
      </w:pPr>
      <w:r>
        <w:t>Agosto de 2010</w:t>
      </w:r>
    </w:p>
    <w:p w:rsidR="00562A6D" w:rsidRDefault="00562A6D" w:rsidP="00C138F6">
      <w:pPr>
        <w:pStyle w:val="Sinespaciado"/>
      </w:pPr>
      <w:r>
        <w:t>Canal Ltda.</w:t>
      </w:r>
    </w:p>
    <w:p w:rsidR="00FA248E" w:rsidRDefault="00562A6D" w:rsidP="00C138F6">
      <w:pPr>
        <w:pStyle w:val="Sinespaciado"/>
      </w:pPr>
      <w:r>
        <w:t xml:space="preserve">Empresa contratista </w:t>
      </w:r>
      <w:r w:rsidR="00561CAF">
        <w:t xml:space="preserve">de mantenimiento eléctrico, electrónico e informáticos </w:t>
      </w:r>
    </w:p>
    <w:p w:rsidR="00561CAF" w:rsidRDefault="00FA248E" w:rsidP="00C138F6">
      <w:pPr>
        <w:pStyle w:val="Sinespaciado"/>
      </w:pPr>
      <w:r>
        <w:t xml:space="preserve">Mina los </w:t>
      </w:r>
      <w:r w:rsidR="00562A6D">
        <w:t>Co</w:t>
      </w:r>
      <w:r w:rsidR="00B6582D">
        <w:t>l</w:t>
      </w:r>
      <w:r w:rsidR="00562A6D">
        <w:t xml:space="preserve">orados </w:t>
      </w:r>
      <w:r w:rsidR="00561CAF">
        <w:t>(C.A.P.)</w:t>
      </w:r>
    </w:p>
    <w:p w:rsidR="00B6582D" w:rsidRDefault="00B6582D" w:rsidP="00C138F6">
      <w:pPr>
        <w:pStyle w:val="Sinespaciado"/>
      </w:pPr>
      <w:r>
        <w:t>Pascual Ruiz</w:t>
      </w:r>
      <w:r w:rsidR="00046566">
        <w:t xml:space="preserve"> # 2732</w:t>
      </w:r>
    </w:p>
    <w:p w:rsidR="00B6582D" w:rsidRDefault="0000242E" w:rsidP="00C138F6">
      <w:pPr>
        <w:pStyle w:val="Sinespaciado"/>
      </w:pPr>
      <w:r>
        <w:t>Técnico Eléctrico A</w:t>
      </w:r>
    </w:p>
    <w:p w:rsidR="0000242E" w:rsidRDefault="00561CAF" w:rsidP="00C138F6">
      <w:pPr>
        <w:pStyle w:val="Sinespaciado"/>
      </w:pPr>
      <w:r>
        <w:t xml:space="preserve">Gerente: </w:t>
      </w:r>
      <w:r w:rsidR="0000242E">
        <w:t>Don Carlos Iriarte</w:t>
      </w:r>
    </w:p>
    <w:p w:rsidR="00561CAF" w:rsidRDefault="00561CAF" w:rsidP="00C138F6">
      <w:pPr>
        <w:pStyle w:val="Sinespaciado"/>
      </w:pPr>
      <w:r>
        <w:t xml:space="preserve">20 personas supervisadas </w:t>
      </w:r>
    </w:p>
    <w:p w:rsidR="00561CAF" w:rsidRDefault="00446B21" w:rsidP="00C138F6">
      <w:pPr>
        <w:pStyle w:val="Sinespaciado"/>
      </w:pPr>
      <w:r w:rsidRPr="00446B21">
        <w:rPr>
          <w:b/>
        </w:rPr>
        <w:t>Función de mi puesto</w:t>
      </w:r>
      <w:r>
        <w:t xml:space="preserve">: </w:t>
      </w:r>
      <w:r w:rsidR="00561CAF">
        <w:t xml:space="preserve">Mantenimiento a radios </w:t>
      </w:r>
      <w:r>
        <w:t xml:space="preserve">VHF Motorola y AM/FM. Mantenimiento y reparación de los equipos del laboratorio químico. Mantenimiento a C.C.T.V.  Instalación de red de data e energía domiciliaria de baja tensión. </w:t>
      </w:r>
    </w:p>
    <w:p w:rsidR="00446B21" w:rsidRDefault="00446B21" w:rsidP="00C138F6">
      <w:pPr>
        <w:pStyle w:val="Sinespaciado"/>
      </w:pPr>
      <w:r>
        <w:t xml:space="preserve">Instalaciones y reparaciones de media y alta tensión en postes. </w:t>
      </w:r>
    </w:p>
    <w:p w:rsidR="00446B21" w:rsidRDefault="00446B21" w:rsidP="00C138F6">
      <w:pPr>
        <w:pStyle w:val="Sinespaciado"/>
      </w:pPr>
      <w:r>
        <w:rPr>
          <w:b/>
        </w:rPr>
        <w:t xml:space="preserve">Razón de salida: </w:t>
      </w:r>
      <w:r w:rsidR="00850464">
        <w:t>cambio de empleador.</w:t>
      </w:r>
    </w:p>
    <w:p w:rsidR="00446B21" w:rsidRDefault="00446B21" w:rsidP="00C138F6">
      <w:pPr>
        <w:pStyle w:val="Sinespaciado"/>
      </w:pPr>
    </w:p>
    <w:p w:rsidR="0098014C" w:rsidRDefault="003223FA" w:rsidP="00C138F6">
      <w:pPr>
        <w:pStyle w:val="Sinespaciado"/>
      </w:pPr>
      <w:r>
        <w:t>Junio de 2013</w:t>
      </w:r>
    </w:p>
    <w:p w:rsidR="0098014C" w:rsidRDefault="0098014C" w:rsidP="00C138F6">
      <w:pPr>
        <w:pStyle w:val="Sinespaciado"/>
      </w:pPr>
      <w:r>
        <w:t>Promet Servicios.</w:t>
      </w:r>
    </w:p>
    <w:p w:rsidR="0098014C" w:rsidRDefault="0098014C" w:rsidP="00C138F6">
      <w:pPr>
        <w:pStyle w:val="Sinespaciado"/>
      </w:pPr>
      <w:r>
        <w:t>Empresa constructora de pabellones en campamentos mineros</w:t>
      </w:r>
    </w:p>
    <w:p w:rsidR="0098014C" w:rsidRDefault="0065624D" w:rsidP="00C138F6">
      <w:pPr>
        <w:pStyle w:val="Sinespaciado"/>
      </w:pPr>
      <w:r>
        <w:t>En mina A</w:t>
      </w:r>
      <w:r w:rsidR="0098014C">
        <w:t>ntucoya</w:t>
      </w:r>
    </w:p>
    <w:p w:rsidR="0098014C" w:rsidRDefault="0098014C" w:rsidP="00C138F6">
      <w:pPr>
        <w:pStyle w:val="Sinespaciado"/>
      </w:pPr>
      <w:r>
        <w:t xml:space="preserve">Rafael </w:t>
      </w:r>
      <w:r w:rsidR="0065624D">
        <w:t>Cañas Nº39 P</w:t>
      </w:r>
      <w:r>
        <w:t>r</w:t>
      </w:r>
      <w:r w:rsidR="0065624D">
        <w:t>ovidencia S</w:t>
      </w:r>
      <w:r>
        <w:t>ant</w:t>
      </w:r>
      <w:r w:rsidR="0065624D">
        <w:t>iago</w:t>
      </w:r>
    </w:p>
    <w:p w:rsidR="0065624D" w:rsidRDefault="00192950" w:rsidP="00C138F6">
      <w:pPr>
        <w:pStyle w:val="Sinespaciado"/>
      </w:pPr>
      <w:r>
        <w:t>Eléctrico</w:t>
      </w:r>
      <w:r w:rsidR="0065624D">
        <w:t xml:space="preserve"> M1</w:t>
      </w:r>
    </w:p>
    <w:p w:rsidR="0065624D" w:rsidRDefault="0065624D" w:rsidP="00C138F6">
      <w:pPr>
        <w:pStyle w:val="Sinespaciado"/>
      </w:pPr>
      <w:r>
        <w:t>Capataz: Francisco aguilera</w:t>
      </w:r>
    </w:p>
    <w:p w:rsidR="0065624D" w:rsidRDefault="0065624D" w:rsidP="00C138F6">
      <w:pPr>
        <w:pStyle w:val="Sinespaciado"/>
      </w:pPr>
      <w:r>
        <w:t>12 personas de la cuadrilla eléctrica supervisada</w:t>
      </w:r>
    </w:p>
    <w:p w:rsidR="0065624D" w:rsidRDefault="0065624D" w:rsidP="00C138F6">
      <w:pPr>
        <w:pStyle w:val="Sinespaciado"/>
      </w:pPr>
      <w:r>
        <w:rPr>
          <w:b/>
        </w:rPr>
        <w:t>Función de mi puesto:</w:t>
      </w:r>
      <w:r w:rsidR="00192950">
        <w:t>Eléctrico</w:t>
      </w:r>
      <w:r>
        <w:t xml:space="preserve"> M1 en </w:t>
      </w:r>
      <w:r w:rsidR="00192950">
        <w:t>construcción</w:t>
      </w:r>
      <w:r>
        <w:t xml:space="preserve"> de </w:t>
      </w:r>
      <w:r w:rsidR="00192950">
        <w:t xml:space="preserve">campamento </w:t>
      </w:r>
      <w:r>
        <w:t xml:space="preserve">en minera Antucoya </w:t>
      </w:r>
      <w:r w:rsidR="00192950">
        <w:t>desarrollando</w:t>
      </w:r>
      <w:r>
        <w:t xml:space="preserve"> labores como instalación y cableado de tableros de fuerza</w:t>
      </w:r>
      <w:r w:rsidR="00FA248E">
        <w:t xml:space="preserve">, </w:t>
      </w:r>
      <w:r w:rsidR="00527A9E">
        <w:t>instalación</w:t>
      </w:r>
      <w:r w:rsidR="00192950">
        <w:t xml:space="preserve"> de </w:t>
      </w:r>
      <w:r w:rsidR="00527A9E">
        <w:t>banco ductos</w:t>
      </w:r>
      <w:r w:rsidR="00FA248E">
        <w:t>, tendido</w:t>
      </w:r>
      <w:r>
        <w:t xml:space="preserve"> de cableado para alimentadores, instalación de artefactos domiciliarios e industriales</w:t>
      </w:r>
      <w:r w:rsidR="00192950">
        <w:t>.</w:t>
      </w:r>
    </w:p>
    <w:p w:rsidR="00192950" w:rsidRDefault="00192950" w:rsidP="00C138F6">
      <w:pPr>
        <w:pStyle w:val="Sinespaciado"/>
      </w:pPr>
      <w:r>
        <w:rPr>
          <w:b/>
        </w:rPr>
        <w:t>Razón de salida:</w:t>
      </w:r>
      <w:r>
        <w:t xml:space="preserve"> </w:t>
      </w:r>
      <w:r w:rsidR="00850464">
        <w:t>termino de contrato</w:t>
      </w:r>
      <w:r w:rsidR="0042100A">
        <w:t>.</w:t>
      </w:r>
    </w:p>
    <w:p w:rsidR="00192950" w:rsidRDefault="00192950" w:rsidP="00C138F6">
      <w:pPr>
        <w:pStyle w:val="Sinespaciado"/>
      </w:pPr>
      <w:bookmarkStart w:id="0" w:name="_GoBack"/>
      <w:bookmarkEnd w:id="0"/>
    </w:p>
    <w:p w:rsidR="003223FA" w:rsidRDefault="003223FA" w:rsidP="00C138F6">
      <w:pPr>
        <w:pStyle w:val="Sinespaciado"/>
      </w:pPr>
      <w:r>
        <w:lastRenderedPageBreak/>
        <w:t>Mayo 2014</w:t>
      </w:r>
    </w:p>
    <w:p w:rsidR="003223FA" w:rsidRDefault="003223FA" w:rsidP="00C138F6">
      <w:pPr>
        <w:pStyle w:val="Sinespaciado"/>
      </w:pPr>
      <w:r>
        <w:t xml:space="preserve">Llorente </w:t>
      </w:r>
      <w:proofErr w:type="spellStart"/>
      <w:r>
        <w:t>ltda</w:t>
      </w:r>
      <w:proofErr w:type="spellEnd"/>
    </w:p>
    <w:p w:rsidR="003223FA" w:rsidRDefault="003223FA" w:rsidP="00C138F6">
      <w:pPr>
        <w:pStyle w:val="Sinespaciado"/>
      </w:pPr>
      <w:r>
        <w:t xml:space="preserve">Empresa dedicada a la reparación </w:t>
      </w:r>
      <w:proofErr w:type="spellStart"/>
      <w:proofErr w:type="gramStart"/>
      <w:r>
        <w:t>y</w:t>
      </w:r>
      <w:proofErr w:type="spellEnd"/>
      <w:proofErr w:type="gramEnd"/>
      <w:r>
        <w:t xml:space="preserve"> instalación de plantas mineras</w:t>
      </w:r>
    </w:p>
    <w:p w:rsidR="003223FA" w:rsidRDefault="003223FA" w:rsidP="00C138F6">
      <w:pPr>
        <w:pStyle w:val="Sinespaciado"/>
      </w:pPr>
      <w:r>
        <w:t>En cerro negro norte (C.A.P)</w:t>
      </w:r>
    </w:p>
    <w:p w:rsidR="003223FA" w:rsidRDefault="003223FA" w:rsidP="00C138F6">
      <w:pPr>
        <w:pStyle w:val="Sinespaciado"/>
      </w:pPr>
      <w:r>
        <w:t>Barrio industrial # 6</w:t>
      </w:r>
    </w:p>
    <w:p w:rsidR="003223FA" w:rsidRDefault="003223FA" w:rsidP="00C138F6">
      <w:pPr>
        <w:pStyle w:val="Sinespaciado"/>
      </w:pPr>
      <w:r>
        <w:t>Instrumentista M1</w:t>
      </w:r>
    </w:p>
    <w:p w:rsidR="003223FA" w:rsidRDefault="003223FA" w:rsidP="00C138F6">
      <w:pPr>
        <w:pStyle w:val="Sinespaciado"/>
      </w:pPr>
      <w:proofErr w:type="gramStart"/>
      <w:r>
        <w:t>Supervisor :</w:t>
      </w:r>
      <w:proofErr w:type="gramEnd"/>
      <w:r>
        <w:t xml:space="preserve"> Alejandro Pizarro</w:t>
      </w:r>
    </w:p>
    <w:p w:rsidR="003223FA" w:rsidRDefault="00665167" w:rsidP="00C138F6">
      <w:pPr>
        <w:pStyle w:val="Sinespaciado"/>
      </w:pPr>
      <w:r>
        <w:t>3 personas supervisadas a cargo de las mantenciones</w:t>
      </w:r>
    </w:p>
    <w:p w:rsidR="00665167" w:rsidRDefault="00665167" w:rsidP="00C138F6">
      <w:pPr>
        <w:pStyle w:val="Sinespaciado"/>
      </w:pPr>
      <w:r w:rsidRPr="00665167">
        <w:rPr>
          <w:b/>
        </w:rPr>
        <w:t xml:space="preserve">Función de mi </w:t>
      </w:r>
      <w:proofErr w:type="gramStart"/>
      <w:r w:rsidRPr="00665167">
        <w:rPr>
          <w:b/>
        </w:rPr>
        <w:t>puesto :</w:t>
      </w:r>
      <w:proofErr w:type="gramEnd"/>
      <w:r>
        <w:t xml:space="preserve"> en calidad de eléctrico instrumentista me encargaba de la instalación y mantención de tableros eléctricos reparación de herramientas eléctricas y extensiones.</w:t>
      </w:r>
    </w:p>
    <w:p w:rsidR="00665167" w:rsidRDefault="00665167" w:rsidP="00C138F6">
      <w:pPr>
        <w:pStyle w:val="Sinespaciado"/>
      </w:pPr>
      <w:r w:rsidRPr="00665167">
        <w:rPr>
          <w:b/>
        </w:rPr>
        <w:t>Razón de salida:</w:t>
      </w:r>
      <w:r>
        <w:t xml:space="preserve"> </w:t>
      </w:r>
      <w:proofErr w:type="gramStart"/>
      <w:r>
        <w:t>Termino</w:t>
      </w:r>
      <w:proofErr w:type="gramEnd"/>
      <w:r>
        <w:t xml:space="preserve"> de Obra o Faena</w:t>
      </w:r>
    </w:p>
    <w:p w:rsidR="00665167" w:rsidRDefault="00665167" w:rsidP="00C138F6">
      <w:pPr>
        <w:pStyle w:val="Sinespaciado"/>
      </w:pPr>
    </w:p>
    <w:p w:rsidR="003223FA" w:rsidRPr="00192950" w:rsidRDefault="003223FA" w:rsidP="00C138F6">
      <w:pPr>
        <w:pStyle w:val="Sinespaciado"/>
      </w:pPr>
    </w:p>
    <w:p w:rsidR="00192950" w:rsidRDefault="00CC42B9" w:rsidP="00C138F6">
      <w:pPr>
        <w:pStyle w:val="Sinespaciado"/>
        <w:rPr>
          <w:b/>
        </w:rPr>
      </w:pPr>
      <w:r>
        <w:rPr>
          <w:b/>
        </w:rPr>
        <w:t>Preparación académica</w:t>
      </w:r>
    </w:p>
    <w:p w:rsidR="00CC42B9" w:rsidRDefault="00CC42B9" w:rsidP="00C138F6">
      <w:pPr>
        <w:pStyle w:val="Sinespaciado"/>
        <w:rPr>
          <w:b/>
        </w:rPr>
      </w:pPr>
    </w:p>
    <w:p w:rsidR="00CC42B9" w:rsidRDefault="00CC42B9" w:rsidP="00C138F6">
      <w:pPr>
        <w:pStyle w:val="Sinespaciado"/>
      </w:pPr>
      <w:r>
        <w:t xml:space="preserve">Enseñanza media completa en liceo José Santos Ossa B8, desde 2003 al 2007. </w:t>
      </w:r>
    </w:p>
    <w:p w:rsidR="00CC42B9" w:rsidRDefault="00642A49" w:rsidP="00C138F6">
      <w:pPr>
        <w:pStyle w:val="Sinespaciado"/>
      </w:pPr>
      <w:r>
        <w:t>Titulado: técnico eléctrico en nivel medio</w:t>
      </w:r>
    </w:p>
    <w:p w:rsidR="00642A49" w:rsidRDefault="00642A49" w:rsidP="00C138F6">
      <w:pPr>
        <w:pStyle w:val="Sinespaciado"/>
      </w:pPr>
      <w:r>
        <w:t>Enseñanza básica completa en escuela D-53 Hermanos Carrera</w:t>
      </w:r>
    </w:p>
    <w:p w:rsidR="00642A49" w:rsidRDefault="00642A49" w:rsidP="00C138F6">
      <w:pPr>
        <w:pStyle w:val="Sinespaciado"/>
      </w:pPr>
    </w:p>
    <w:p w:rsidR="004A455A" w:rsidRDefault="004A455A" w:rsidP="00C138F6">
      <w:pPr>
        <w:pStyle w:val="Sinespaciado"/>
        <w:rPr>
          <w:b/>
        </w:rPr>
      </w:pPr>
    </w:p>
    <w:p w:rsidR="004A455A" w:rsidRDefault="004A455A" w:rsidP="00C138F6">
      <w:pPr>
        <w:pStyle w:val="Sinespaciado"/>
        <w:rPr>
          <w:b/>
        </w:rPr>
      </w:pPr>
    </w:p>
    <w:p w:rsidR="004A455A" w:rsidRDefault="004A455A" w:rsidP="00C138F6">
      <w:pPr>
        <w:pStyle w:val="Sinespaciado"/>
        <w:rPr>
          <w:b/>
        </w:rPr>
      </w:pPr>
    </w:p>
    <w:p w:rsidR="004A455A" w:rsidRDefault="004A455A" w:rsidP="00C138F6">
      <w:pPr>
        <w:pStyle w:val="Sinespaciado"/>
        <w:rPr>
          <w:b/>
        </w:rPr>
      </w:pPr>
    </w:p>
    <w:p w:rsidR="004A455A" w:rsidRDefault="004A455A" w:rsidP="00C138F6">
      <w:pPr>
        <w:pStyle w:val="Sinespaciado"/>
        <w:rPr>
          <w:b/>
        </w:rPr>
      </w:pPr>
    </w:p>
    <w:p w:rsidR="004A455A" w:rsidRDefault="004A455A" w:rsidP="00C138F6">
      <w:pPr>
        <w:pStyle w:val="Sinespaciado"/>
        <w:rPr>
          <w:b/>
        </w:rPr>
      </w:pPr>
    </w:p>
    <w:p w:rsidR="00642A49" w:rsidRDefault="00642A49" w:rsidP="00C138F6">
      <w:pPr>
        <w:pStyle w:val="Sinespaciado"/>
        <w:rPr>
          <w:b/>
        </w:rPr>
      </w:pPr>
      <w:r>
        <w:rPr>
          <w:b/>
        </w:rPr>
        <w:t>Otros estudios</w:t>
      </w:r>
    </w:p>
    <w:p w:rsidR="00642A49" w:rsidRDefault="00642A49" w:rsidP="00C138F6">
      <w:pPr>
        <w:pStyle w:val="Sinespaciado"/>
        <w:rPr>
          <w:b/>
        </w:rPr>
      </w:pPr>
    </w:p>
    <w:p w:rsidR="00642A49" w:rsidRPr="00642A49" w:rsidRDefault="00642A49" w:rsidP="00C138F6">
      <w:pPr>
        <w:pStyle w:val="Sinespaciado"/>
      </w:pPr>
      <w:r>
        <w:t>Curso para obtener  licencia clase B en escuela de conductores S.A.V.I.</w:t>
      </w:r>
    </w:p>
    <w:p w:rsidR="00642A49" w:rsidRDefault="00642A49" w:rsidP="00C138F6">
      <w:pPr>
        <w:pStyle w:val="Sinespaciado"/>
      </w:pPr>
      <w:r>
        <w:t>Curso de manejo a la defensiva en la achs</w:t>
      </w:r>
    </w:p>
    <w:p w:rsidR="00642A49" w:rsidRDefault="00642A49" w:rsidP="00C138F6">
      <w:pPr>
        <w:pStyle w:val="Sinespaciado"/>
      </w:pPr>
      <w:r>
        <w:t>Curso de primeros auxilios en achs.</w:t>
      </w:r>
    </w:p>
    <w:p w:rsidR="001E0F95" w:rsidRDefault="001E0F95" w:rsidP="00C138F6">
      <w:pPr>
        <w:pStyle w:val="Sinespaciado"/>
      </w:pPr>
    </w:p>
    <w:p w:rsidR="001E0F95" w:rsidRDefault="001E0F95" w:rsidP="00C138F6">
      <w:pPr>
        <w:pStyle w:val="Sinespaciado"/>
        <w:rPr>
          <w:b/>
        </w:rPr>
      </w:pPr>
      <w:r>
        <w:rPr>
          <w:b/>
        </w:rPr>
        <w:t>Resumen de habilidades</w:t>
      </w:r>
    </w:p>
    <w:p w:rsidR="001E0F95" w:rsidRDefault="001E0F95" w:rsidP="00C138F6">
      <w:pPr>
        <w:pStyle w:val="Sinespaciado"/>
        <w:rPr>
          <w:b/>
        </w:rPr>
      </w:pPr>
    </w:p>
    <w:p w:rsidR="000020D5" w:rsidRDefault="00192950" w:rsidP="00C138F6">
      <w:pPr>
        <w:pStyle w:val="Sinespaciado"/>
      </w:pPr>
      <w:r>
        <w:t xml:space="preserve">Llevo 5 años de experiencia de técnico electricista trabajando en distintas mineras desarrollando labores tanto en mantención y reparación como en la construcción del rubro </w:t>
      </w:r>
      <w:r w:rsidR="00FA248E">
        <w:t>eléctrico. Subiendo el rango de ayudante a maestro primera durante todo el tiempo que me he desarrollado como electricista</w:t>
      </w:r>
    </w:p>
    <w:p w:rsidR="000020D5" w:rsidRDefault="000020D5" w:rsidP="00C138F6">
      <w:pPr>
        <w:pStyle w:val="Sinespaciado"/>
      </w:pPr>
    </w:p>
    <w:p w:rsidR="00E27D61" w:rsidRDefault="00E27D61" w:rsidP="000020D5">
      <w:pPr>
        <w:pStyle w:val="Sinespaciado"/>
        <w:jc w:val="center"/>
        <w:rPr>
          <w:sz w:val="28"/>
          <w:szCs w:val="28"/>
          <w:u w:val="single"/>
        </w:rPr>
      </w:pPr>
    </w:p>
    <w:p w:rsidR="00E27D61" w:rsidRDefault="00E27D61" w:rsidP="000020D5">
      <w:pPr>
        <w:pStyle w:val="Sinespaciado"/>
        <w:jc w:val="center"/>
        <w:rPr>
          <w:sz w:val="28"/>
          <w:szCs w:val="28"/>
          <w:u w:val="single"/>
        </w:rPr>
      </w:pPr>
    </w:p>
    <w:p w:rsidR="00E27D61" w:rsidRDefault="00E27D61" w:rsidP="000020D5">
      <w:pPr>
        <w:pStyle w:val="Sinespaciado"/>
        <w:jc w:val="center"/>
        <w:rPr>
          <w:sz w:val="28"/>
          <w:szCs w:val="28"/>
          <w:u w:val="single"/>
        </w:rPr>
      </w:pPr>
    </w:p>
    <w:p w:rsidR="001E0F95" w:rsidRPr="000020D5" w:rsidRDefault="000020D5" w:rsidP="00E27D61">
      <w:pPr>
        <w:pStyle w:val="Sinespaciado"/>
        <w:jc w:val="center"/>
        <w:rPr>
          <w:sz w:val="28"/>
          <w:szCs w:val="28"/>
          <w:u w:val="single"/>
        </w:rPr>
      </w:pPr>
      <w:r w:rsidRPr="000020D5">
        <w:rPr>
          <w:sz w:val="28"/>
          <w:szCs w:val="28"/>
          <w:u w:val="single"/>
        </w:rPr>
        <w:t>DISPONIBILIDA</w:t>
      </w:r>
      <w:r w:rsidR="00D8485B">
        <w:rPr>
          <w:sz w:val="28"/>
          <w:szCs w:val="28"/>
          <w:u w:val="single"/>
        </w:rPr>
        <w:t xml:space="preserve">D  </w:t>
      </w:r>
      <w:r w:rsidRPr="000020D5">
        <w:rPr>
          <w:sz w:val="28"/>
          <w:szCs w:val="28"/>
          <w:u w:val="single"/>
        </w:rPr>
        <w:t xml:space="preserve"> INMEDIATA</w:t>
      </w:r>
    </w:p>
    <w:p w:rsidR="001E0F95" w:rsidRPr="001E0F95" w:rsidRDefault="001E0F95" w:rsidP="00C138F6">
      <w:pPr>
        <w:pStyle w:val="Sinespaciado"/>
      </w:pPr>
    </w:p>
    <w:p w:rsidR="00446B21" w:rsidRPr="00446B21" w:rsidRDefault="00446B21" w:rsidP="00C138F6">
      <w:pPr>
        <w:pStyle w:val="Sinespaciado"/>
        <w:rPr>
          <w:b/>
        </w:rPr>
      </w:pPr>
    </w:p>
    <w:p w:rsidR="00561CAF" w:rsidRDefault="00561CAF" w:rsidP="00C138F6">
      <w:pPr>
        <w:pStyle w:val="Sinespaciado"/>
      </w:pPr>
    </w:p>
    <w:p w:rsidR="00562A6D" w:rsidRPr="00562A6D" w:rsidRDefault="00562A6D" w:rsidP="00C138F6">
      <w:pPr>
        <w:pStyle w:val="Sinespaciado"/>
      </w:pPr>
    </w:p>
    <w:p w:rsidR="00C138F6" w:rsidRPr="00C138F6" w:rsidRDefault="00C138F6" w:rsidP="00C138F6">
      <w:pPr>
        <w:pStyle w:val="Sinespaciado"/>
      </w:pPr>
    </w:p>
    <w:sectPr w:rsidR="00C138F6" w:rsidRPr="00C138F6" w:rsidSect="00DB726C">
      <w:pgSz w:w="11906" w:h="16838"/>
      <w:pgMar w:top="851" w:right="1701" w:bottom="297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3498"/>
    <w:rsid w:val="000020D5"/>
    <w:rsid w:val="0000242E"/>
    <w:rsid w:val="000069BB"/>
    <w:rsid w:val="00012EE5"/>
    <w:rsid w:val="00015BFB"/>
    <w:rsid w:val="00017AB1"/>
    <w:rsid w:val="000200AA"/>
    <w:rsid w:val="000210B1"/>
    <w:rsid w:val="000221C8"/>
    <w:rsid w:val="00022760"/>
    <w:rsid w:val="000316EB"/>
    <w:rsid w:val="00033F00"/>
    <w:rsid w:val="00035D2A"/>
    <w:rsid w:val="00036EF6"/>
    <w:rsid w:val="00044026"/>
    <w:rsid w:val="0004410E"/>
    <w:rsid w:val="0004629E"/>
    <w:rsid w:val="00046566"/>
    <w:rsid w:val="000503FA"/>
    <w:rsid w:val="000512A3"/>
    <w:rsid w:val="0007591E"/>
    <w:rsid w:val="00077B9C"/>
    <w:rsid w:val="00080C4D"/>
    <w:rsid w:val="00081465"/>
    <w:rsid w:val="00082060"/>
    <w:rsid w:val="000844E8"/>
    <w:rsid w:val="00086D05"/>
    <w:rsid w:val="000901B9"/>
    <w:rsid w:val="0009217A"/>
    <w:rsid w:val="000A1D90"/>
    <w:rsid w:val="000A2FA2"/>
    <w:rsid w:val="000A37A5"/>
    <w:rsid w:val="000A67A1"/>
    <w:rsid w:val="000A7124"/>
    <w:rsid w:val="000A726C"/>
    <w:rsid w:val="000A7278"/>
    <w:rsid w:val="000A7521"/>
    <w:rsid w:val="000B4419"/>
    <w:rsid w:val="000C081F"/>
    <w:rsid w:val="000C27C2"/>
    <w:rsid w:val="000C5949"/>
    <w:rsid w:val="000D0417"/>
    <w:rsid w:val="000D15D7"/>
    <w:rsid w:val="000D2429"/>
    <w:rsid w:val="000D2EDB"/>
    <w:rsid w:val="000D5C75"/>
    <w:rsid w:val="000D636F"/>
    <w:rsid w:val="000E1273"/>
    <w:rsid w:val="000E43C9"/>
    <w:rsid w:val="000F00A2"/>
    <w:rsid w:val="00102682"/>
    <w:rsid w:val="00105265"/>
    <w:rsid w:val="00113C17"/>
    <w:rsid w:val="00117216"/>
    <w:rsid w:val="001211C9"/>
    <w:rsid w:val="00126D1B"/>
    <w:rsid w:val="00126FF8"/>
    <w:rsid w:val="00134349"/>
    <w:rsid w:val="00140606"/>
    <w:rsid w:val="0015008D"/>
    <w:rsid w:val="00153D69"/>
    <w:rsid w:val="00156487"/>
    <w:rsid w:val="00162CA1"/>
    <w:rsid w:val="00163B02"/>
    <w:rsid w:val="001669E4"/>
    <w:rsid w:val="001678D1"/>
    <w:rsid w:val="001719F3"/>
    <w:rsid w:val="00173FFF"/>
    <w:rsid w:val="00176E30"/>
    <w:rsid w:val="001777FD"/>
    <w:rsid w:val="00183219"/>
    <w:rsid w:val="00183853"/>
    <w:rsid w:val="00186837"/>
    <w:rsid w:val="00192950"/>
    <w:rsid w:val="00192E46"/>
    <w:rsid w:val="00194286"/>
    <w:rsid w:val="001A0060"/>
    <w:rsid w:val="001A0B6E"/>
    <w:rsid w:val="001A2469"/>
    <w:rsid w:val="001A351B"/>
    <w:rsid w:val="001A514B"/>
    <w:rsid w:val="001B013C"/>
    <w:rsid w:val="001B33BA"/>
    <w:rsid w:val="001B42D4"/>
    <w:rsid w:val="001C131F"/>
    <w:rsid w:val="001C714E"/>
    <w:rsid w:val="001D27E7"/>
    <w:rsid w:val="001D56AA"/>
    <w:rsid w:val="001D7E56"/>
    <w:rsid w:val="001E0F95"/>
    <w:rsid w:val="001E63E6"/>
    <w:rsid w:val="001F7082"/>
    <w:rsid w:val="0020168B"/>
    <w:rsid w:val="00205053"/>
    <w:rsid w:val="00206BDF"/>
    <w:rsid w:val="00210D94"/>
    <w:rsid w:val="00213740"/>
    <w:rsid w:val="002166BB"/>
    <w:rsid w:val="00216E3B"/>
    <w:rsid w:val="00217D31"/>
    <w:rsid w:val="002206F1"/>
    <w:rsid w:val="002234F6"/>
    <w:rsid w:val="00223655"/>
    <w:rsid w:val="00234F87"/>
    <w:rsid w:val="00240DF6"/>
    <w:rsid w:val="002410BB"/>
    <w:rsid w:val="00243619"/>
    <w:rsid w:val="00246060"/>
    <w:rsid w:val="00250D45"/>
    <w:rsid w:val="00252DDD"/>
    <w:rsid w:val="00254CD7"/>
    <w:rsid w:val="002602BB"/>
    <w:rsid w:val="00261871"/>
    <w:rsid w:val="00276D82"/>
    <w:rsid w:val="00282B81"/>
    <w:rsid w:val="00283A10"/>
    <w:rsid w:val="002863CB"/>
    <w:rsid w:val="00287D7A"/>
    <w:rsid w:val="00295768"/>
    <w:rsid w:val="00297908"/>
    <w:rsid w:val="002A4375"/>
    <w:rsid w:val="002A7831"/>
    <w:rsid w:val="002B6819"/>
    <w:rsid w:val="002C6215"/>
    <w:rsid w:val="002D13ED"/>
    <w:rsid w:val="002D48ED"/>
    <w:rsid w:val="002D78D5"/>
    <w:rsid w:val="002E203A"/>
    <w:rsid w:val="002F15D8"/>
    <w:rsid w:val="002F31F4"/>
    <w:rsid w:val="002F3472"/>
    <w:rsid w:val="00304F94"/>
    <w:rsid w:val="00305CBE"/>
    <w:rsid w:val="00310A20"/>
    <w:rsid w:val="003113B1"/>
    <w:rsid w:val="00315582"/>
    <w:rsid w:val="00316CEF"/>
    <w:rsid w:val="00317D6F"/>
    <w:rsid w:val="003223FA"/>
    <w:rsid w:val="00325A3B"/>
    <w:rsid w:val="00327E14"/>
    <w:rsid w:val="00340FAE"/>
    <w:rsid w:val="00341939"/>
    <w:rsid w:val="003462D1"/>
    <w:rsid w:val="00346D25"/>
    <w:rsid w:val="00356325"/>
    <w:rsid w:val="00356CEF"/>
    <w:rsid w:val="00357608"/>
    <w:rsid w:val="0036204B"/>
    <w:rsid w:val="003666F8"/>
    <w:rsid w:val="00367AF3"/>
    <w:rsid w:val="0037388C"/>
    <w:rsid w:val="003768C7"/>
    <w:rsid w:val="00381DD9"/>
    <w:rsid w:val="00385A53"/>
    <w:rsid w:val="00385D01"/>
    <w:rsid w:val="00386F08"/>
    <w:rsid w:val="0039544A"/>
    <w:rsid w:val="003A333B"/>
    <w:rsid w:val="003A3B93"/>
    <w:rsid w:val="003A7951"/>
    <w:rsid w:val="003B706C"/>
    <w:rsid w:val="003B74CB"/>
    <w:rsid w:val="003C0C28"/>
    <w:rsid w:val="003C271D"/>
    <w:rsid w:val="003D07D6"/>
    <w:rsid w:val="003D0C26"/>
    <w:rsid w:val="003E072E"/>
    <w:rsid w:val="003E0A2F"/>
    <w:rsid w:val="003E3D18"/>
    <w:rsid w:val="003E4D6D"/>
    <w:rsid w:val="003E5ED2"/>
    <w:rsid w:val="003F0FF9"/>
    <w:rsid w:val="00401A35"/>
    <w:rsid w:val="00404BC1"/>
    <w:rsid w:val="00411618"/>
    <w:rsid w:val="0041492E"/>
    <w:rsid w:val="004162F9"/>
    <w:rsid w:val="00417CFF"/>
    <w:rsid w:val="0042012B"/>
    <w:rsid w:val="00420795"/>
    <w:rsid w:val="0042100A"/>
    <w:rsid w:val="0042756B"/>
    <w:rsid w:val="00432E37"/>
    <w:rsid w:val="00434E4F"/>
    <w:rsid w:val="004375C5"/>
    <w:rsid w:val="004405D0"/>
    <w:rsid w:val="00442C17"/>
    <w:rsid w:val="0044355A"/>
    <w:rsid w:val="0044490E"/>
    <w:rsid w:val="00445CC3"/>
    <w:rsid w:val="00446B21"/>
    <w:rsid w:val="00450CB4"/>
    <w:rsid w:val="00451EB4"/>
    <w:rsid w:val="004526C8"/>
    <w:rsid w:val="004546BE"/>
    <w:rsid w:val="00454A37"/>
    <w:rsid w:val="00461416"/>
    <w:rsid w:val="00463386"/>
    <w:rsid w:val="00464316"/>
    <w:rsid w:val="004668C8"/>
    <w:rsid w:val="004743D2"/>
    <w:rsid w:val="00474D6C"/>
    <w:rsid w:val="004802C3"/>
    <w:rsid w:val="00487867"/>
    <w:rsid w:val="0049318A"/>
    <w:rsid w:val="00494188"/>
    <w:rsid w:val="00494CE4"/>
    <w:rsid w:val="00494CED"/>
    <w:rsid w:val="0049755C"/>
    <w:rsid w:val="004A15C9"/>
    <w:rsid w:val="004A455A"/>
    <w:rsid w:val="004A52F4"/>
    <w:rsid w:val="004B3B02"/>
    <w:rsid w:val="004B4F48"/>
    <w:rsid w:val="004C6031"/>
    <w:rsid w:val="004C6E9F"/>
    <w:rsid w:val="004D149B"/>
    <w:rsid w:val="004D3E19"/>
    <w:rsid w:val="004E171B"/>
    <w:rsid w:val="004E40AD"/>
    <w:rsid w:val="004E64AE"/>
    <w:rsid w:val="004F7405"/>
    <w:rsid w:val="005026F1"/>
    <w:rsid w:val="005028AB"/>
    <w:rsid w:val="00504B76"/>
    <w:rsid w:val="00513B14"/>
    <w:rsid w:val="00515614"/>
    <w:rsid w:val="005176A7"/>
    <w:rsid w:val="005206B1"/>
    <w:rsid w:val="00521300"/>
    <w:rsid w:val="00522A23"/>
    <w:rsid w:val="00523258"/>
    <w:rsid w:val="00523838"/>
    <w:rsid w:val="00525F0B"/>
    <w:rsid w:val="00527A9E"/>
    <w:rsid w:val="005332E9"/>
    <w:rsid w:val="00533B61"/>
    <w:rsid w:val="005355B7"/>
    <w:rsid w:val="005365BC"/>
    <w:rsid w:val="005372E9"/>
    <w:rsid w:val="0054054A"/>
    <w:rsid w:val="00540627"/>
    <w:rsid w:val="005411E4"/>
    <w:rsid w:val="00541DF0"/>
    <w:rsid w:val="005422F0"/>
    <w:rsid w:val="00545C0E"/>
    <w:rsid w:val="00546FCC"/>
    <w:rsid w:val="00550A6D"/>
    <w:rsid w:val="00554DFF"/>
    <w:rsid w:val="0055642C"/>
    <w:rsid w:val="00561CAF"/>
    <w:rsid w:val="00562A6D"/>
    <w:rsid w:val="00564247"/>
    <w:rsid w:val="00572761"/>
    <w:rsid w:val="00575D80"/>
    <w:rsid w:val="00580B08"/>
    <w:rsid w:val="00581221"/>
    <w:rsid w:val="00583698"/>
    <w:rsid w:val="00592643"/>
    <w:rsid w:val="00597EC7"/>
    <w:rsid w:val="005A1DE1"/>
    <w:rsid w:val="005A4394"/>
    <w:rsid w:val="005A6EFE"/>
    <w:rsid w:val="005B6AF6"/>
    <w:rsid w:val="005D343D"/>
    <w:rsid w:val="005E60EF"/>
    <w:rsid w:val="005E6B92"/>
    <w:rsid w:val="005F5F8D"/>
    <w:rsid w:val="00601467"/>
    <w:rsid w:val="00602542"/>
    <w:rsid w:val="00612090"/>
    <w:rsid w:val="00612F99"/>
    <w:rsid w:val="00613E63"/>
    <w:rsid w:val="0062017F"/>
    <w:rsid w:val="00620286"/>
    <w:rsid w:val="00626E83"/>
    <w:rsid w:val="0062756C"/>
    <w:rsid w:val="00627891"/>
    <w:rsid w:val="00630683"/>
    <w:rsid w:val="00641D98"/>
    <w:rsid w:val="0064236F"/>
    <w:rsid w:val="00642A49"/>
    <w:rsid w:val="006508DC"/>
    <w:rsid w:val="00653BD5"/>
    <w:rsid w:val="006547DF"/>
    <w:rsid w:val="0065624D"/>
    <w:rsid w:val="00661526"/>
    <w:rsid w:val="00665167"/>
    <w:rsid w:val="00666383"/>
    <w:rsid w:val="006729B4"/>
    <w:rsid w:val="00675D93"/>
    <w:rsid w:val="006814FA"/>
    <w:rsid w:val="00682E29"/>
    <w:rsid w:val="00686342"/>
    <w:rsid w:val="00690D06"/>
    <w:rsid w:val="006A62D4"/>
    <w:rsid w:val="006B1B92"/>
    <w:rsid w:val="006B5B1A"/>
    <w:rsid w:val="006B6CB7"/>
    <w:rsid w:val="006C2104"/>
    <w:rsid w:val="006C43F6"/>
    <w:rsid w:val="006C513C"/>
    <w:rsid w:val="006C5D93"/>
    <w:rsid w:val="006C612B"/>
    <w:rsid w:val="006C73A3"/>
    <w:rsid w:val="006D3498"/>
    <w:rsid w:val="006E53F0"/>
    <w:rsid w:val="006E6206"/>
    <w:rsid w:val="006F2366"/>
    <w:rsid w:val="006F46EA"/>
    <w:rsid w:val="00712583"/>
    <w:rsid w:val="00725854"/>
    <w:rsid w:val="00725901"/>
    <w:rsid w:val="00727B5C"/>
    <w:rsid w:val="00737AB3"/>
    <w:rsid w:val="00742235"/>
    <w:rsid w:val="00743D7D"/>
    <w:rsid w:val="00745EDB"/>
    <w:rsid w:val="007502E0"/>
    <w:rsid w:val="0075475E"/>
    <w:rsid w:val="00754B14"/>
    <w:rsid w:val="007571FD"/>
    <w:rsid w:val="00764F1C"/>
    <w:rsid w:val="007650BF"/>
    <w:rsid w:val="00771F75"/>
    <w:rsid w:val="007728ED"/>
    <w:rsid w:val="00797519"/>
    <w:rsid w:val="007A2768"/>
    <w:rsid w:val="007A50F2"/>
    <w:rsid w:val="007A6E9E"/>
    <w:rsid w:val="007B5029"/>
    <w:rsid w:val="007B7270"/>
    <w:rsid w:val="007D2122"/>
    <w:rsid w:val="007D5A65"/>
    <w:rsid w:val="007D7CD4"/>
    <w:rsid w:val="007E3821"/>
    <w:rsid w:val="007E4222"/>
    <w:rsid w:val="007E62A1"/>
    <w:rsid w:val="00800052"/>
    <w:rsid w:val="0080051B"/>
    <w:rsid w:val="008015F1"/>
    <w:rsid w:val="00804070"/>
    <w:rsid w:val="00811080"/>
    <w:rsid w:val="00823563"/>
    <w:rsid w:val="00824FEE"/>
    <w:rsid w:val="00832AA4"/>
    <w:rsid w:val="00836CBD"/>
    <w:rsid w:val="008370AB"/>
    <w:rsid w:val="00850464"/>
    <w:rsid w:val="0085320C"/>
    <w:rsid w:val="00865910"/>
    <w:rsid w:val="00877632"/>
    <w:rsid w:val="00885032"/>
    <w:rsid w:val="00894B89"/>
    <w:rsid w:val="00897701"/>
    <w:rsid w:val="008A0504"/>
    <w:rsid w:val="008A1A32"/>
    <w:rsid w:val="008A2F11"/>
    <w:rsid w:val="008A6631"/>
    <w:rsid w:val="008B305B"/>
    <w:rsid w:val="008B3F04"/>
    <w:rsid w:val="008B482B"/>
    <w:rsid w:val="008B7A9A"/>
    <w:rsid w:val="008D6226"/>
    <w:rsid w:val="008E5C9B"/>
    <w:rsid w:val="008E6F85"/>
    <w:rsid w:val="008E7F0D"/>
    <w:rsid w:val="008F2AB0"/>
    <w:rsid w:val="008F7D87"/>
    <w:rsid w:val="009038B1"/>
    <w:rsid w:val="00904539"/>
    <w:rsid w:val="009055AD"/>
    <w:rsid w:val="00905A32"/>
    <w:rsid w:val="00912D12"/>
    <w:rsid w:val="00914CAA"/>
    <w:rsid w:val="009167C0"/>
    <w:rsid w:val="00917E1A"/>
    <w:rsid w:val="00922ABC"/>
    <w:rsid w:val="00922F06"/>
    <w:rsid w:val="00925EDD"/>
    <w:rsid w:val="009274FA"/>
    <w:rsid w:val="00930723"/>
    <w:rsid w:val="00930A91"/>
    <w:rsid w:val="009362D1"/>
    <w:rsid w:val="009379AE"/>
    <w:rsid w:val="00942156"/>
    <w:rsid w:val="00943F99"/>
    <w:rsid w:val="00945DE0"/>
    <w:rsid w:val="00946AAF"/>
    <w:rsid w:val="00947F47"/>
    <w:rsid w:val="00952070"/>
    <w:rsid w:val="00952EC3"/>
    <w:rsid w:val="009530DB"/>
    <w:rsid w:val="009547F9"/>
    <w:rsid w:val="0095556E"/>
    <w:rsid w:val="00957633"/>
    <w:rsid w:val="00961DBC"/>
    <w:rsid w:val="0096408C"/>
    <w:rsid w:val="009717B0"/>
    <w:rsid w:val="00972B96"/>
    <w:rsid w:val="00972C4E"/>
    <w:rsid w:val="009777BA"/>
    <w:rsid w:val="0098014C"/>
    <w:rsid w:val="00984D77"/>
    <w:rsid w:val="00994A8F"/>
    <w:rsid w:val="00994DD3"/>
    <w:rsid w:val="009A04D4"/>
    <w:rsid w:val="009A0550"/>
    <w:rsid w:val="009A1897"/>
    <w:rsid w:val="009A1B57"/>
    <w:rsid w:val="009A26BF"/>
    <w:rsid w:val="009A2FB3"/>
    <w:rsid w:val="009B2806"/>
    <w:rsid w:val="009B576B"/>
    <w:rsid w:val="009C1D6D"/>
    <w:rsid w:val="009C4D55"/>
    <w:rsid w:val="009C5802"/>
    <w:rsid w:val="009C5D1F"/>
    <w:rsid w:val="009C5E1E"/>
    <w:rsid w:val="009C6719"/>
    <w:rsid w:val="009D05CF"/>
    <w:rsid w:val="009D7F68"/>
    <w:rsid w:val="009E2D76"/>
    <w:rsid w:val="009E681B"/>
    <w:rsid w:val="009E79CC"/>
    <w:rsid w:val="00A010D9"/>
    <w:rsid w:val="00A0591E"/>
    <w:rsid w:val="00A10925"/>
    <w:rsid w:val="00A10942"/>
    <w:rsid w:val="00A11AFD"/>
    <w:rsid w:val="00A1212A"/>
    <w:rsid w:val="00A12B1D"/>
    <w:rsid w:val="00A16404"/>
    <w:rsid w:val="00A22224"/>
    <w:rsid w:val="00A234CC"/>
    <w:rsid w:val="00A249DA"/>
    <w:rsid w:val="00A26412"/>
    <w:rsid w:val="00A42DB0"/>
    <w:rsid w:val="00A454DD"/>
    <w:rsid w:val="00A5543D"/>
    <w:rsid w:val="00A5569F"/>
    <w:rsid w:val="00A55E50"/>
    <w:rsid w:val="00A628E1"/>
    <w:rsid w:val="00A75AC1"/>
    <w:rsid w:val="00A804EC"/>
    <w:rsid w:val="00A82F54"/>
    <w:rsid w:val="00A8309E"/>
    <w:rsid w:val="00A8408E"/>
    <w:rsid w:val="00A86209"/>
    <w:rsid w:val="00A87EAC"/>
    <w:rsid w:val="00AA2CD5"/>
    <w:rsid w:val="00AA2D05"/>
    <w:rsid w:val="00AA3AD3"/>
    <w:rsid w:val="00AA4ABC"/>
    <w:rsid w:val="00AA4E00"/>
    <w:rsid w:val="00AB1AFD"/>
    <w:rsid w:val="00AB5728"/>
    <w:rsid w:val="00AC47D0"/>
    <w:rsid w:val="00AC55DA"/>
    <w:rsid w:val="00AC5DD9"/>
    <w:rsid w:val="00AC67A1"/>
    <w:rsid w:val="00AD18E8"/>
    <w:rsid w:val="00AD318E"/>
    <w:rsid w:val="00AD44C3"/>
    <w:rsid w:val="00AD6288"/>
    <w:rsid w:val="00AD6300"/>
    <w:rsid w:val="00AE719D"/>
    <w:rsid w:val="00AF2BDB"/>
    <w:rsid w:val="00AF6894"/>
    <w:rsid w:val="00AF7907"/>
    <w:rsid w:val="00B011C3"/>
    <w:rsid w:val="00B02C05"/>
    <w:rsid w:val="00B03097"/>
    <w:rsid w:val="00B05EAE"/>
    <w:rsid w:val="00B11258"/>
    <w:rsid w:val="00B17D2F"/>
    <w:rsid w:val="00B34A7C"/>
    <w:rsid w:val="00B37A0D"/>
    <w:rsid w:val="00B37D77"/>
    <w:rsid w:val="00B4491D"/>
    <w:rsid w:val="00B551E9"/>
    <w:rsid w:val="00B607AF"/>
    <w:rsid w:val="00B6582D"/>
    <w:rsid w:val="00B70A7C"/>
    <w:rsid w:val="00B71296"/>
    <w:rsid w:val="00B71668"/>
    <w:rsid w:val="00B71A74"/>
    <w:rsid w:val="00B73B31"/>
    <w:rsid w:val="00B81595"/>
    <w:rsid w:val="00B85CD6"/>
    <w:rsid w:val="00B876C1"/>
    <w:rsid w:val="00B92165"/>
    <w:rsid w:val="00B93B0B"/>
    <w:rsid w:val="00B95AF4"/>
    <w:rsid w:val="00B969EE"/>
    <w:rsid w:val="00B971B1"/>
    <w:rsid w:val="00BA07B0"/>
    <w:rsid w:val="00BA650F"/>
    <w:rsid w:val="00BB1509"/>
    <w:rsid w:val="00BC2E6B"/>
    <w:rsid w:val="00BD4E66"/>
    <w:rsid w:val="00BE0508"/>
    <w:rsid w:val="00BE52F4"/>
    <w:rsid w:val="00BE7933"/>
    <w:rsid w:val="00BF201F"/>
    <w:rsid w:val="00BF4353"/>
    <w:rsid w:val="00BF49D6"/>
    <w:rsid w:val="00C04334"/>
    <w:rsid w:val="00C1005D"/>
    <w:rsid w:val="00C138F6"/>
    <w:rsid w:val="00C15A69"/>
    <w:rsid w:val="00C177C7"/>
    <w:rsid w:val="00C2354E"/>
    <w:rsid w:val="00C24893"/>
    <w:rsid w:val="00C30750"/>
    <w:rsid w:val="00C33106"/>
    <w:rsid w:val="00C33205"/>
    <w:rsid w:val="00C3519B"/>
    <w:rsid w:val="00C40C54"/>
    <w:rsid w:val="00C41FDB"/>
    <w:rsid w:val="00C46D40"/>
    <w:rsid w:val="00C54E2A"/>
    <w:rsid w:val="00C66421"/>
    <w:rsid w:val="00C70603"/>
    <w:rsid w:val="00C71532"/>
    <w:rsid w:val="00C75671"/>
    <w:rsid w:val="00C84247"/>
    <w:rsid w:val="00C87EB6"/>
    <w:rsid w:val="00C9015F"/>
    <w:rsid w:val="00C912F3"/>
    <w:rsid w:val="00C949C9"/>
    <w:rsid w:val="00CA36C7"/>
    <w:rsid w:val="00CA4ACA"/>
    <w:rsid w:val="00CA548D"/>
    <w:rsid w:val="00CA5E35"/>
    <w:rsid w:val="00CB5561"/>
    <w:rsid w:val="00CB73CE"/>
    <w:rsid w:val="00CC2B21"/>
    <w:rsid w:val="00CC38CF"/>
    <w:rsid w:val="00CC42B9"/>
    <w:rsid w:val="00CC4A75"/>
    <w:rsid w:val="00CC5392"/>
    <w:rsid w:val="00CC54C8"/>
    <w:rsid w:val="00CC7EDE"/>
    <w:rsid w:val="00CD2260"/>
    <w:rsid w:val="00CD235C"/>
    <w:rsid w:val="00CE00D4"/>
    <w:rsid w:val="00CF5266"/>
    <w:rsid w:val="00D00038"/>
    <w:rsid w:val="00D00B72"/>
    <w:rsid w:val="00D0470F"/>
    <w:rsid w:val="00D05103"/>
    <w:rsid w:val="00D10B2F"/>
    <w:rsid w:val="00D1703A"/>
    <w:rsid w:val="00D337BA"/>
    <w:rsid w:val="00D43229"/>
    <w:rsid w:val="00D451D8"/>
    <w:rsid w:val="00D47D37"/>
    <w:rsid w:val="00D51CDA"/>
    <w:rsid w:val="00D54187"/>
    <w:rsid w:val="00D57DA6"/>
    <w:rsid w:val="00D57F6B"/>
    <w:rsid w:val="00D65ECB"/>
    <w:rsid w:val="00D70187"/>
    <w:rsid w:val="00D73E1C"/>
    <w:rsid w:val="00D7758D"/>
    <w:rsid w:val="00D8238D"/>
    <w:rsid w:val="00D8485B"/>
    <w:rsid w:val="00D8517B"/>
    <w:rsid w:val="00D85BBD"/>
    <w:rsid w:val="00D867E7"/>
    <w:rsid w:val="00D91649"/>
    <w:rsid w:val="00D92B29"/>
    <w:rsid w:val="00D96434"/>
    <w:rsid w:val="00DA070D"/>
    <w:rsid w:val="00DA2606"/>
    <w:rsid w:val="00DA369A"/>
    <w:rsid w:val="00DA389B"/>
    <w:rsid w:val="00DB3D58"/>
    <w:rsid w:val="00DB726C"/>
    <w:rsid w:val="00DB72FA"/>
    <w:rsid w:val="00DD23C7"/>
    <w:rsid w:val="00DE1172"/>
    <w:rsid w:val="00DF01C8"/>
    <w:rsid w:val="00DF1B58"/>
    <w:rsid w:val="00DF1E15"/>
    <w:rsid w:val="00DF3E9A"/>
    <w:rsid w:val="00E007DD"/>
    <w:rsid w:val="00E05F0C"/>
    <w:rsid w:val="00E070D8"/>
    <w:rsid w:val="00E07559"/>
    <w:rsid w:val="00E119AF"/>
    <w:rsid w:val="00E14DBC"/>
    <w:rsid w:val="00E2026F"/>
    <w:rsid w:val="00E2358C"/>
    <w:rsid w:val="00E27D61"/>
    <w:rsid w:val="00E30CA8"/>
    <w:rsid w:val="00E31F7B"/>
    <w:rsid w:val="00E32110"/>
    <w:rsid w:val="00E32777"/>
    <w:rsid w:val="00E42A58"/>
    <w:rsid w:val="00E43071"/>
    <w:rsid w:val="00E433C1"/>
    <w:rsid w:val="00E508BD"/>
    <w:rsid w:val="00E51417"/>
    <w:rsid w:val="00E5451E"/>
    <w:rsid w:val="00E5486B"/>
    <w:rsid w:val="00E54D3E"/>
    <w:rsid w:val="00E5563C"/>
    <w:rsid w:val="00E56D28"/>
    <w:rsid w:val="00E62913"/>
    <w:rsid w:val="00E62EF0"/>
    <w:rsid w:val="00E80358"/>
    <w:rsid w:val="00E87771"/>
    <w:rsid w:val="00E953D9"/>
    <w:rsid w:val="00EA24D5"/>
    <w:rsid w:val="00EA2B5D"/>
    <w:rsid w:val="00EB2B5A"/>
    <w:rsid w:val="00EC3240"/>
    <w:rsid w:val="00EC3553"/>
    <w:rsid w:val="00EC6285"/>
    <w:rsid w:val="00EC7449"/>
    <w:rsid w:val="00EC7A77"/>
    <w:rsid w:val="00ED638A"/>
    <w:rsid w:val="00EE4201"/>
    <w:rsid w:val="00EF0747"/>
    <w:rsid w:val="00EF57B6"/>
    <w:rsid w:val="00F00A95"/>
    <w:rsid w:val="00F01E3F"/>
    <w:rsid w:val="00F01E9A"/>
    <w:rsid w:val="00F01FD9"/>
    <w:rsid w:val="00F02221"/>
    <w:rsid w:val="00F02777"/>
    <w:rsid w:val="00F02D31"/>
    <w:rsid w:val="00F07A47"/>
    <w:rsid w:val="00F10E19"/>
    <w:rsid w:val="00F215DB"/>
    <w:rsid w:val="00F2435E"/>
    <w:rsid w:val="00F24CE4"/>
    <w:rsid w:val="00F26DEF"/>
    <w:rsid w:val="00F306CE"/>
    <w:rsid w:val="00F32045"/>
    <w:rsid w:val="00F4333D"/>
    <w:rsid w:val="00F456A0"/>
    <w:rsid w:val="00F517BA"/>
    <w:rsid w:val="00F547B3"/>
    <w:rsid w:val="00F54B34"/>
    <w:rsid w:val="00F61505"/>
    <w:rsid w:val="00F61662"/>
    <w:rsid w:val="00F703A4"/>
    <w:rsid w:val="00F7107B"/>
    <w:rsid w:val="00F71FF6"/>
    <w:rsid w:val="00F7227C"/>
    <w:rsid w:val="00F73319"/>
    <w:rsid w:val="00F7751D"/>
    <w:rsid w:val="00F83488"/>
    <w:rsid w:val="00F8518F"/>
    <w:rsid w:val="00F8566D"/>
    <w:rsid w:val="00F87BC6"/>
    <w:rsid w:val="00F91504"/>
    <w:rsid w:val="00F97B48"/>
    <w:rsid w:val="00FA1108"/>
    <w:rsid w:val="00FA1358"/>
    <w:rsid w:val="00FA1766"/>
    <w:rsid w:val="00FA248E"/>
    <w:rsid w:val="00FB614E"/>
    <w:rsid w:val="00FC277D"/>
    <w:rsid w:val="00FC5840"/>
    <w:rsid w:val="00FD4C3B"/>
    <w:rsid w:val="00FE2530"/>
    <w:rsid w:val="00FF0889"/>
    <w:rsid w:val="00FF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2E2EFE-943F-4FEC-8C58-AC7FBE9B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070"/>
  </w:style>
  <w:style w:type="paragraph" w:styleId="Ttulo1">
    <w:name w:val="heading 1"/>
    <w:basedOn w:val="Normal"/>
    <w:next w:val="Normal"/>
    <w:link w:val="Ttulo1Car"/>
    <w:uiPriority w:val="9"/>
    <w:qFormat/>
    <w:rsid w:val="006D34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8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6D3498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138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Alumno</cp:lastModifiedBy>
  <cp:revision>20</cp:revision>
  <cp:lastPrinted>2014-08-18T01:54:00Z</cp:lastPrinted>
  <dcterms:created xsi:type="dcterms:W3CDTF">2013-04-05T14:05:00Z</dcterms:created>
  <dcterms:modified xsi:type="dcterms:W3CDTF">2014-08-18T03:39:00Z</dcterms:modified>
</cp:coreProperties>
</file>